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1A" w:rsidRPr="00D67E15" w:rsidRDefault="003F121A" w:rsidP="003F121A">
      <w:pPr>
        <w:spacing w:after="0"/>
        <w:ind w:firstLine="720"/>
        <w:jc w:val="both"/>
        <w:rPr>
          <w:rFonts w:ascii="Sylfaen" w:hAnsi="Sylfaen"/>
        </w:rPr>
      </w:pPr>
    </w:p>
    <w:p w:rsidR="003F121A" w:rsidRDefault="003F121A" w:rsidP="003F121A">
      <w:r>
        <w:t xml:space="preserve">                                                       ARTISTIC GYMNASTICS</w:t>
      </w:r>
    </w:p>
    <w:p w:rsidR="003F121A" w:rsidRDefault="003F121A" w:rsidP="003F121A">
      <w:r>
        <w:t xml:space="preserve">   Century  ago,  in 1897,  with  the  help  of  a  Czech  specialist  Mr. Grumlik  ,  in Tbilisi, was  established gymnastics  lovers club  ,  called:  ,,Gymnasts’ society” .  In 1899,  Mr. Grumlik  was  succeeded  by  member  of  ,,SOKOL”  club ,  Mr.  Anton Lukesha.   He  prepared   and  trained gymnasts’ team , which participated  in Prague   at the  international  ,,SOKOL”   tournament. Our  team’s  participation was  successful  an  we  took second  place,  silver  monogram  and  ,,Sokol”   Ribbon.</w:t>
      </w:r>
    </w:p>
    <w:p w:rsidR="003F121A" w:rsidRDefault="003F121A" w:rsidP="003F121A">
      <w:r>
        <w:t xml:space="preserve">    </w:t>
      </w:r>
      <w:r w:rsidRPr="002A6CA7">
        <w:t xml:space="preserve">This success was followed </w:t>
      </w:r>
      <w:r>
        <w:t xml:space="preserve">by a powerful wave of  interest   in  gymnastics,  and  </w:t>
      </w:r>
      <w:r w:rsidRPr="002A6CA7">
        <w:t>, its widespread distribution in Tbilisi, Kutaisi, Akhaltsikhe, Telavi, Khoni, Zestafoni, in Sukhumi, Oni, Poti ...</w:t>
      </w:r>
    </w:p>
    <w:p w:rsidR="003F121A" w:rsidRDefault="003F121A" w:rsidP="003F121A">
      <w:r>
        <w:t xml:space="preserve">      Even more stunning was victory  in  Prague,  at the   ,,Sokol”  VI-th  gathering , where  our  team took  t</w:t>
      </w:r>
      <w:r w:rsidRPr="002A6CA7">
        <w:t xml:space="preserve">he first place among </w:t>
      </w:r>
      <w:r>
        <w:t xml:space="preserve"> 298 teams  and    t</w:t>
      </w:r>
      <w:r w:rsidRPr="002A6CA7">
        <w:t xml:space="preserve">he host </w:t>
      </w:r>
      <w:r>
        <w:t xml:space="preserve"> federation  took  </w:t>
      </w:r>
      <w:r w:rsidRPr="002A6CA7">
        <w:t xml:space="preserve"> II and III</w:t>
      </w:r>
      <w:r>
        <w:t xml:space="preserve">  places</w:t>
      </w:r>
      <w:r w:rsidRPr="002A6CA7">
        <w:t>.</w:t>
      </w:r>
      <w:r>
        <w:t xml:space="preserve">  In  the  individuals’ competition  third  p[lace  took  Mr. G.  Egnatashvili.</w:t>
      </w:r>
      <w:r w:rsidRPr="002A6CA7">
        <w:t xml:space="preserve"> The winning team w</w:t>
      </w:r>
      <w:r>
        <w:t xml:space="preserve">as awarded with crowns, cup, </w:t>
      </w:r>
      <w:r w:rsidRPr="002A6CA7">
        <w:t>ribbon...</w:t>
      </w:r>
    </w:p>
    <w:p w:rsidR="003F121A" w:rsidRDefault="003F121A" w:rsidP="003F121A">
      <w:r>
        <w:t xml:space="preserve">     In 1918,  after  the  Declaration of Independence,  came  back  to  the  motherland:        G.Nikoladze,                         I. Lortkipanidze,   R.Mirimaniani,  Djaparidze,   Iv. Beridze,   and, also,  G. Egnatashvili,  G.Berelashvili, </w:t>
      </w:r>
    </w:p>
    <w:p w:rsidR="003F121A" w:rsidRDefault="003F121A" w:rsidP="003F121A">
      <w:r>
        <w:t>P. Marganidze,  T. Nikoladze,  and  all  this  and  some    other  members  of  society,  started  and  established  society  called  ,,SHEVARDENI,,  which   covered  whole  Georgia,  and  gymnastics  became  our  way  of  life.</w:t>
      </w:r>
    </w:p>
    <w:p w:rsidR="003F121A" w:rsidRDefault="003F121A" w:rsidP="003F121A">
      <w:r>
        <w:t xml:space="preserve">  Georgian   Artistic  gymnasts  gradually  conquered   the  highest  peaks  of the  sport.  Olympics’  Champions  are:  </w:t>
      </w:r>
      <w:r w:rsidRPr="00AE559D">
        <w:t xml:space="preserve">Medea Jugeli, </w:t>
      </w:r>
      <w:r>
        <w:t xml:space="preserve"> </w:t>
      </w:r>
      <w:r w:rsidRPr="00AE559D">
        <w:t>Galina Sharabidze</w:t>
      </w:r>
      <w:r w:rsidR="00B22700">
        <w:t>,  Vladimer Gogoladze</w:t>
      </w:r>
      <w:r w:rsidRPr="00AE559D">
        <w:t xml:space="preserve"> </w:t>
      </w:r>
      <w:r w:rsidR="00B22700">
        <w:t xml:space="preserve">. World Champions are: </w:t>
      </w:r>
      <w:r>
        <w:t xml:space="preserve"> </w:t>
      </w:r>
      <w:r w:rsidRPr="00AE559D">
        <w:t xml:space="preserve">Rusudan Sikharulidze, </w:t>
      </w:r>
      <w:r>
        <w:t xml:space="preserve"> </w:t>
      </w:r>
      <w:r w:rsidR="00B22700">
        <w:t>Nino dronova. World Cup medalist:</w:t>
      </w:r>
      <w:r w:rsidRPr="00AE559D">
        <w:t xml:space="preserve"> </w:t>
      </w:r>
      <w:r>
        <w:t xml:space="preserve"> </w:t>
      </w:r>
      <w:r w:rsidRPr="00AE559D">
        <w:t>Paata Shamugia</w:t>
      </w:r>
      <w:r>
        <w:t>.</w:t>
      </w:r>
    </w:p>
    <w:p w:rsidR="003F121A" w:rsidRDefault="003F121A" w:rsidP="003F121A">
      <w:r>
        <w:t xml:space="preserve">  Champions  and  medalist  of  USSR  Championships:  Gulo  Rtskhiladze, Pavle Romanishvili, Giorgi Bibilodze, Alexsandre  Djordjadze,  Raisa  Zaalishvili, Nikoloz  Takhaishvili, Medea  Jugeli, Galina  Sharabidze, Shota  Chachkhiani,  Sergo  Jaiani, Revaz  Sharabidze, Valiko  Asatiani, Revaz  Kachaxidze,  Tornike  Saneblidze,  Nodar  Makalatia, Mikheil  Bogusi,  Donara  Janukhashvili,  Iuri  Ninoshvili,  Paata  Shamugia,  Shota  Azarashvili,  Amiran  Nozadze, Malkhaz  Tataradze, Rusudan  Sikharulidze,  Alexsandre  Lebedev, Pavel  Leotiev, Anaida  Babasian, Nino  Dronova,  Eka  Zeturidze, Vladimir  Gogoladze, Vakhtang Kevlishvili, Amiran  Berianidze,  Nugzar  Gviniashvili,  Zaza  Khomasuridze, Levan  Sisauri.</w:t>
      </w:r>
    </w:p>
    <w:p w:rsidR="003F121A" w:rsidRDefault="003F121A" w:rsidP="003F121A">
      <w:r>
        <w:t xml:space="preserve"> In 1996,  our  gymnast  Ilia  Giorgadze  ,  4</w:t>
      </w:r>
      <w:r w:rsidRPr="00D130C9">
        <w:rPr>
          <w:vertAlign w:val="superscript"/>
        </w:rPr>
        <w:t>th</w:t>
      </w:r>
      <w:r>
        <w:t xml:space="preserve">  time    had  participated  at  the  Olympic  Games.</w:t>
      </w:r>
    </w:p>
    <w:p w:rsidR="003F121A" w:rsidRDefault="003F121A" w:rsidP="003F121A">
      <w:r>
        <w:t>At  the  Olympic Games  in Atlanta (USA)  he  participated at the  Finals  and   took  12</w:t>
      </w:r>
      <w:r w:rsidRPr="00D130C9">
        <w:rPr>
          <w:vertAlign w:val="superscript"/>
        </w:rPr>
        <w:t>th</w:t>
      </w:r>
      <w:r>
        <w:t xml:space="preserve"> Place,  and  in  Sydney (Australia)   he  took  6</w:t>
      </w:r>
      <w:r w:rsidRPr="00493081">
        <w:rPr>
          <w:vertAlign w:val="superscript"/>
        </w:rPr>
        <w:t>th</w:t>
      </w:r>
      <w:r>
        <w:t xml:space="preserve"> place  in ,,Horizontal  Bar,,  competition.   </w:t>
      </w:r>
    </w:p>
    <w:p w:rsidR="003F121A" w:rsidRDefault="003F121A" w:rsidP="003F121A">
      <w:r>
        <w:t xml:space="preserve">Nowadays,  </w:t>
      </w:r>
      <w:r w:rsidRPr="00493081">
        <w:t>we have young</w:t>
      </w:r>
      <w:r>
        <w:t xml:space="preserve"> </w:t>
      </w:r>
      <w:r w:rsidRPr="00493081">
        <w:t xml:space="preserve"> girls and boys in </w:t>
      </w:r>
      <w:r>
        <w:t xml:space="preserve">our  team,  who  are   </w:t>
      </w:r>
      <w:r w:rsidRPr="00493081">
        <w:t xml:space="preserve"> preparing for the European Youth Olympic </w:t>
      </w:r>
      <w:r>
        <w:t xml:space="preserve"> </w:t>
      </w:r>
      <w:r w:rsidRPr="00493081">
        <w:t>Festival,</w:t>
      </w:r>
      <w:r>
        <w:t xml:space="preserve">   which will take  </w:t>
      </w:r>
      <w:r w:rsidRPr="00493081">
        <w:t xml:space="preserve"> in 2015 </w:t>
      </w:r>
      <w:r>
        <w:t xml:space="preserve"> in Tbilisi.</w:t>
      </w:r>
    </w:p>
    <w:p w:rsidR="003F121A" w:rsidRDefault="003F121A" w:rsidP="003F121A">
      <w:pPr>
        <w:spacing w:after="0"/>
        <w:jc w:val="both"/>
      </w:pPr>
    </w:p>
    <w:p w:rsidR="00CD6372" w:rsidRDefault="00CD6372"/>
    <w:sectPr w:rsidR="00CD6372" w:rsidSect="008C39D3">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121A"/>
    <w:rsid w:val="003F121A"/>
    <w:rsid w:val="00467219"/>
    <w:rsid w:val="00B22700"/>
    <w:rsid w:val="00CD6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2012-07-05T09:19:00Z</dcterms:created>
  <dcterms:modified xsi:type="dcterms:W3CDTF">2014-07-02T11:24:00Z</dcterms:modified>
</cp:coreProperties>
</file>