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Aerobic Gymnastics</w:t>
      </w: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Aerobic has not only been a great form of physical training for the general public since the end of the 1980’s, but also a top-level competitive sport.</w:t>
      </w: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Aerobic Gymnastics presents dynamic moves, strength, flexibility, co-ordination and musicality in a routine, lasting up to 1 minute 50 seconds (1’30’’ for all categories from 2013).</w:t>
      </w: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different categories are: Individuals Men, Individuals Women’s, Mixed Pairs, Trios and Groups (of 6 gymnasts). The routine is performed on a 7 x 7 m area (floor – for individuals), 10 x 10 m for the Mixed Pairs, the Trios and the Groups</w:t>
      </w:r>
    </w:p>
    <w:p w:rsidR="00AC72F2" w:rsidRDefault="00A36109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lfaen" w:hAnsi="Sylfaen" w:cs="Arial"/>
          <w:color w:val="000000"/>
          <w:sz w:val="18"/>
          <w:szCs w:val="18"/>
          <w:lang w:val="ka-GE"/>
        </w:rPr>
        <w:t xml:space="preserve">  I</w:t>
      </w:r>
      <w:r w:rsidR="00AC72F2">
        <w:rPr>
          <w:rFonts w:ascii="Arial" w:hAnsi="Arial" w:cs="Arial"/>
          <w:color w:val="000000"/>
          <w:sz w:val="18"/>
          <w:szCs w:val="18"/>
        </w:rPr>
        <w:t>n 1994, the FIG Congress decided to organize World Championships and began to structure Aerobic Gymnastics in a similar way to its other competitive sports disciplines to be one day an Olympic discipline.</w:t>
      </w:r>
      <w:r w:rsidRPr="00A361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 2011, the FIG decided to include Aerobic Dance and Aerobic Step in the World Championships programme, since Sofia in 2012.</w:t>
      </w:r>
    </w:p>
    <w:p w:rsidR="00AC72F2" w:rsidRDefault="00AC72F2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first Official World Championships were held 1995 in Paris (34 participating federations).</w:t>
      </w:r>
    </w:p>
    <w:p w:rsidR="00426826" w:rsidRDefault="00426826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Aerobic  Gymnastics  as  a type  of  Sport  in Georgia  started  to  practice  from 2004  by  honored Georgian  Aerobic  Gymnastics  coach  and  The  Vice President of Aerobic Gymnastics  of Georgia: Mrs. Luba Sergovantseva. </w:t>
      </w:r>
    </w:p>
    <w:p w:rsidR="00426826" w:rsidRDefault="00426826" w:rsidP="00AC72F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  first major  tournament  in  which  Georgian gymnasts  participated  was   Ukrainian International  Open   Tournament 2010.  Ketevan Sikharulidze  participated  at the  tournament.</w:t>
      </w:r>
    </w:p>
    <w:p w:rsidR="00344643" w:rsidRDefault="00426826" w:rsidP="00AC72F2">
      <w:pPr>
        <w:pStyle w:val="NormalWeb"/>
        <w:shd w:val="clear" w:color="auto" w:fill="FFFFFF"/>
        <w:jc w:val="bot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This  sport  is  very  young  In Georgia  , and nowadays,     we  have  new  generation  </w:t>
      </w:r>
      <w:r w:rsidR="002008FF">
        <w:rPr>
          <w:rFonts w:ascii="Arial" w:hAnsi="Arial" w:cs="Arial"/>
          <w:color w:val="000000"/>
          <w:sz w:val="18"/>
          <w:szCs w:val="18"/>
        </w:rPr>
        <w:t>training</w:t>
      </w:r>
      <w:r>
        <w:rPr>
          <w:rFonts w:ascii="Arial" w:hAnsi="Arial" w:cs="Arial"/>
          <w:color w:val="000000"/>
          <w:sz w:val="18"/>
          <w:szCs w:val="18"/>
        </w:rPr>
        <w:t xml:space="preserve">  and  getting  ready  for  the  coming  international  and  national  championships  and  tournament</w:t>
      </w:r>
      <w:r w:rsidR="00344643">
        <w:rPr>
          <w:rFonts w:ascii="Sylfaen" w:hAnsi="Sylfaen" w:cs="Arial"/>
          <w:color w:val="000000"/>
          <w:sz w:val="18"/>
          <w:szCs w:val="18"/>
          <w:lang w:val="ka-GE"/>
        </w:rPr>
        <w:t>.</w:t>
      </w:r>
    </w:p>
    <w:p w:rsidR="00E95D1D" w:rsidRDefault="00344643" w:rsidP="00DA4FD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lfaen" w:hAnsi="Sylfaen" w:cs="Arial"/>
          <w:color w:val="000000"/>
          <w:lang w:val="ka-GE"/>
        </w:rPr>
        <w:t xml:space="preserve">   </w:t>
      </w:r>
    </w:p>
    <w:p w:rsidR="006B3E15" w:rsidRDefault="006B3E15"/>
    <w:sectPr w:rsidR="006B3E15" w:rsidSect="006B3E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72F2"/>
    <w:rsid w:val="00157EF0"/>
    <w:rsid w:val="002008FF"/>
    <w:rsid w:val="002F0C1D"/>
    <w:rsid w:val="0033157B"/>
    <w:rsid w:val="00344643"/>
    <w:rsid w:val="00426826"/>
    <w:rsid w:val="004E7AB5"/>
    <w:rsid w:val="005052BE"/>
    <w:rsid w:val="006B3E15"/>
    <w:rsid w:val="0096552B"/>
    <w:rsid w:val="00A36109"/>
    <w:rsid w:val="00A70E7A"/>
    <w:rsid w:val="00AC72F2"/>
    <w:rsid w:val="00DA4FDC"/>
    <w:rsid w:val="00DB7BF9"/>
    <w:rsid w:val="00DF29AC"/>
    <w:rsid w:val="00E3536A"/>
    <w:rsid w:val="00E95D1D"/>
    <w:rsid w:val="00F8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2F2"/>
    <w:rPr>
      <w:b/>
      <w:bCs/>
    </w:rPr>
  </w:style>
  <w:style w:type="character" w:customStyle="1" w:styleId="hps">
    <w:name w:val="hps"/>
    <w:basedOn w:val="DefaultParagraphFont"/>
    <w:rsid w:val="00E95D1D"/>
  </w:style>
  <w:style w:type="character" w:customStyle="1" w:styleId="apple-converted-space">
    <w:name w:val="apple-converted-space"/>
    <w:basedOn w:val="DefaultParagraphFont"/>
    <w:rsid w:val="00E95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User</cp:lastModifiedBy>
  <cp:revision>3</cp:revision>
  <dcterms:created xsi:type="dcterms:W3CDTF">2012-07-04T11:23:00Z</dcterms:created>
  <dcterms:modified xsi:type="dcterms:W3CDTF">2012-07-05T09:11:00Z</dcterms:modified>
</cp:coreProperties>
</file>